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B25CD" w14:textId="77777777" w:rsidR="004F4F69" w:rsidRDefault="00C400F9" w:rsidP="00827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32B">
        <w:rPr>
          <w:rFonts w:ascii="Times New Roman" w:hAnsi="Times New Roman" w:cs="Times New Roman"/>
          <w:sz w:val="24"/>
          <w:szCs w:val="24"/>
        </w:rPr>
        <w:t>План</w:t>
      </w:r>
      <w:r w:rsidR="004F4F69">
        <w:rPr>
          <w:rFonts w:ascii="Times New Roman" w:hAnsi="Times New Roman" w:cs="Times New Roman"/>
          <w:sz w:val="24"/>
          <w:szCs w:val="24"/>
        </w:rPr>
        <w:t xml:space="preserve"> онлайн -</w:t>
      </w:r>
      <w:r w:rsidRPr="0099732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272CA">
        <w:rPr>
          <w:rFonts w:ascii="Times New Roman" w:hAnsi="Times New Roman" w:cs="Times New Roman"/>
          <w:sz w:val="24"/>
          <w:szCs w:val="24"/>
        </w:rPr>
        <w:t xml:space="preserve"> мультимедийного агентства</w:t>
      </w:r>
      <w:r w:rsidRPr="009973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3B100" w14:textId="0E0D895B" w:rsidR="009B26CD" w:rsidRPr="0099732B" w:rsidRDefault="00C400F9" w:rsidP="00827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32B">
        <w:rPr>
          <w:rFonts w:ascii="Times New Roman" w:hAnsi="Times New Roman" w:cs="Times New Roman"/>
          <w:sz w:val="24"/>
          <w:szCs w:val="24"/>
        </w:rPr>
        <w:t>с 27.10.2020 по 07.11.2020</w:t>
      </w:r>
    </w:p>
    <w:p w14:paraId="07B3814D" w14:textId="0C741E33" w:rsidR="003B4BEA" w:rsidRPr="0099732B" w:rsidRDefault="003B4B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4820"/>
        <w:gridCol w:w="4536"/>
        <w:gridCol w:w="2835"/>
      </w:tblGrid>
      <w:tr w:rsidR="00A26375" w:rsidRPr="0099732B" w14:paraId="5B2C81E4" w14:textId="77777777" w:rsidTr="008272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3C09" w14:textId="77777777" w:rsidR="00A26375" w:rsidRPr="0099732B" w:rsidRDefault="00A26375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7F6CA" w14:textId="5C633560" w:rsidR="00A26375" w:rsidRPr="0099732B" w:rsidRDefault="00A26375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</w:t>
            </w:r>
            <w:r w:rsidR="00323D3F"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739533" w14:textId="6D7EE729" w:rsidR="00A26375" w:rsidRPr="0099732B" w:rsidRDefault="00A26375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E07E" w14:textId="77777777" w:rsidR="00A26375" w:rsidRPr="0099732B" w:rsidRDefault="00A26375" w:rsidP="003B5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C3C5" w14:textId="5E011E44" w:rsidR="00A26375" w:rsidRPr="0099732B" w:rsidRDefault="00B30C16" w:rsidP="00B30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156D" w14:textId="50E3661A" w:rsidR="00A26375" w:rsidRPr="0099732B" w:rsidRDefault="00A26375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B30C16" w:rsidRPr="0099732B" w14:paraId="7A7CCF18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ED0" w14:textId="77777777" w:rsidR="00B30C16" w:rsidRPr="0099732B" w:rsidRDefault="00B30C16" w:rsidP="0052590E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D70F" w14:textId="77777777" w:rsidR="00B30C16" w:rsidRPr="0099732B" w:rsidRDefault="00B30C16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  <w:p w14:paraId="217467A8" w14:textId="77777777" w:rsidR="00B30C16" w:rsidRPr="0099732B" w:rsidRDefault="00B30C16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2F3FF674" w14:textId="7F2E34B9" w:rsidR="00B30C16" w:rsidRPr="0099732B" w:rsidRDefault="00B30C16" w:rsidP="00525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5101" w14:textId="5E2B9551" w:rsidR="00B30C16" w:rsidRPr="0099732B" w:rsidRDefault="00B30C16" w:rsidP="00A2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1701BA47" w14:textId="12106B21" w:rsidR="00B30C16" w:rsidRPr="0099732B" w:rsidRDefault="00B30C16" w:rsidP="00A2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765715CF" w14:textId="46802B3F" w:rsidR="00B30C16" w:rsidRPr="0099732B" w:rsidRDefault="00B30C16" w:rsidP="00A2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F628C" w14:textId="77777777" w:rsidR="00072BDF" w:rsidRPr="0099732B" w:rsidRDefault="00072BDF" w:rsidP="0007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3E65" w14:textId="77777777" w:rsidR="00072BDF" w:rsidRPr="0099732B" w:rsidRDefault="00072BDF" w:rsidP="0007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0DB7" w14:textId="6FD45A04" w:rsidR="00072BDF" w:rsidRPr="0099732B" w:rsidRDefault="00072BDF" w:rsidP="0007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475EF04C" w14:textId="77777777" w:rsidR="00B30C16" w:rsidRPr="0099732B" w:rsidRDefault="00B30C16" w:rsidP="005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1CDD" w14:textId="45ED5945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всех заданий, несовершеннолетние научатся моделировать 3</w:t>
            </w:r>
            <w:r w:rsidRPr="0099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различной сложности в онлайн-сервисе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  <w:r w:rsidR="00C60D8E"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 узнают основы графической среды </w:t>
            </w:r>
            <w:proofErr w:type="spellStart"/>
            <w:r w:rsidR="00C60D8E" w:rsidRPr="0099732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="00C60D8E" w:rsidRPr="0099732B">
              <w:rPr>
                <w:rFonts w:ascii="Times New Roman" w:hAnsi="Times New Roman" w:cs="Times New Roman"/>
                <w:sz w:val="24"/>
                <w:szCs w:val="24"/>
              </w:rPr>
              <w:t>, структуру инструментальной оболочки</w:t>
            </w:r>
            <w:r w:rsidR="00431B41"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B41" w:rsidRPr="0099732B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="00431B41" w:rsidRPr="0099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A51D5" w14:textId="1D186ED0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FD124" w14:textId="6FE73907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3B16A" w14:textId="77777777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7AEA" w14:textId="77777777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8C43" w14:textId="4EB20889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презентаций.</w:t>
            </w:r>
          </w:p>
          <w:p w14:paraId="1EFE4E8E" w14:textId="77777777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1814" w14:textId="4D296ED3" w:rsidR="00072BDF" w:rsidRPr="0099732B" w:rsidRDefault="00072BDF" w:rsidP="0007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узнают, как составить структуру презентации, создавать, редактировать, оформлять слайды, работать с фигурами, таблицами и изображениями, вставлять аудио и видео в презентацию. Познакомятся с основами дизайна </w:t>
            </w:r>
            <w:r w:rsidRPr="0099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 и научатся оформлять их привлекательно.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47291" w14:textId="77777777" w:rsidR="00B30C16" w:rsidRPr="0099732B" w:rsidRDefault="00B30C16" w:rsidP="005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Онлайн, площадка </w:t>
            </w:r>
            <w:r w:rsidRPr="00997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5FD01095" w14:textId="3C9A373B" w:rsidR="00B30C16" w:rsidRPr="0099732B" w:rsidRDefault="00B30C16" w:rsidP="005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532 915 0814 Пароль: 5fdsfg</w:t>
            </w:r>
          </w:p>
        </w:tc>
      </w:tr>
      <w:tr w:rsidR="00B30C16" w:rsidRPr="0099732B" w14:paraId="6D2C6340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B538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B762" w14:textId="1A9DB63D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28.10.2020</w:t>
            </w:r>
          </w:p>
          <w:p w14:paraId="2935B67D" w14:textId="77777777" w:rsidR="00B30C16" w:rsidRPr="0099732B" w:rsidRDefault="00B30C16" w:rsidP="00FB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2531F598" w14:textId="2AA98A61" w:rsidR="00B30C16" w:rsidRPr="0099732B" w:rsidRDefault="00B30C16" w:rsidP="00FB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804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43BBA914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0118D591" w14:textId="11524633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96E6F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C437F" w14:textId="2CF17C4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6" w:rsidRPr="0099732B" w14:paraId="5BE34D4E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10A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3356" w14:textId="511055CA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29.10.2020</w:t>
            </w:r>
          </w:p>
          <w:p w14:paraId="700CA8E1" w14:textId="77777777" w:rsidR="00B30C16" w:rsidRPr="0099732B" w:rsidRDefault="00B30C16" w:rsidP="00FB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24AB40F7" w14:textId="45C19950" w:rsidR="00B30C16" w:rsidRPr="0099732B" w:rsidRDefault="00B30C16" w:rsidP="00FB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81E5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64191990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57428F92" w14:textId="31F69CB4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410C2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8D5ED" w14:textId="014E6C79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6" w:rsidRPr="0099732B" w14:paraId="59C54B34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05BC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FAC7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30.10.2020</w:t>
            </w:r>
          </w:p>
          <w:p w14:paraId="12B044B8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0FCEF868" w14:textId="452E77BD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2335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015C7BBA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121C720B" w14:textId="54034F62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C827A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FD5AD" w14:textId="0923C22A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6" w:rsidRPr="0099732B" w14:paraId="0B9612E4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0852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9A8E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03.11.2020</w:t>
            </w:r>
          </w:p>
          <w:p w14:paraId="7FBA764F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0C65252F" w14:textId="22B478F6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5E7C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70988E70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1F502510" w14:textId="279D6543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7EA45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A9800" w14:textId="15864529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6" w:rsidRPr="0099732B" w14:paraId="2F2CCBA0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7E5E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628A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  <w:p w14:paraId="1E1C4380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250EE904" w14:textId="00912D0B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501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2FE8C388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480E0483" w14:textId="0FA20CC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3E227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FE90F" w14:textId="3F8331A2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6" w:rsidRPr="0099732B" w14:paraId="735DC740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854A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E95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06.11.2020</w:t>
            </w:r>
          </w:p>
          <w:p w14:paraId="30FCB32C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19A72254" w14:textId="5C79B0E6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0929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774A351F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3BDCBE11" w14:textId="74E4CE2F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926B0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46BF1" w14:textId="40D7C4E4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16" w:rsidRPr="0099732B" w14:paraId="7CB1734F" w14:textId="77777777" w:rsidTr="006165DC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ADC" w14:textId="77777777" w:rsidR="00B30C16" w:rsidRPr="0099732B" w:rsidRDefault="00B30C16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678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  <w:p w14:paraId="6721ED5E" w14:textId="77777777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11:00 – 11:45</w:t>
            </w:r>
          </w:p>
          <w:p w14:paraId="12FEB0E2" w14:textId="43844059" w:rsidR="00B30C16" w:rsidRPr="0099732B" w:rsidRDefault="00B30C16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eastAsia="Calibri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F0E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Проведение онлайн мастер-классов:</w:t>
            </w:r>
          </w:p>
          <w:p w14:paraId="2A05221A" w14:textId="77777777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 xml:space="preserve">3D моделирование в программе </w:t>
            </w:r>
            <w:proofErr w:type="spellStart"/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Тинкеркад</w:t>
            </w:r>
            <w:proofErr w:type="spellEnd"/>
          </w:p>
          <w:p w14:paraId="4FD4821A" w14:textId="21F9F638" w:rsidR="00B30C16" w:rsidRPr="0099732B" w:rsidRDefault="00B30C16" w:rsidP="00FB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sz w:val="24"/>
                <w:szCs w:val="24"/>
              </w:rPr>
              <w:t>Основы создания презентаций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A0461" w14:textId="77777777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FFB89" w14:textId="643DE8D4" w:rsidR="00B30C16" w:rsidRPr="0099732B" w:rsidRDefault="00B30C16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DC" w:rsidRPr="0099732B" w14:paraId="618559C5" w14:textId="77777777" w:rsidTr="008272CA">
        <w:trPr>
          <w:trHeight w:val="32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B8C7" w14:textId="77777777" w:rsidR="006165DC" w:rsidRPr="0099732B" w:rsidRDefault="006165DC" w:rsidP="00FB31D1">
            <w:pPr>
              <w:pStyle w:val="a3"/>
              <w:widowControl/>
              <w:numPr>
                <w:ilvl w:val="0"/>
                <w:numId w:val="5"/>
              </w:numPr>
              <w:suppressAutoHyphens w:val="0"/>
              <w:autoSpaceDN/>
              <w:ind w:left="0" w:firstLine="0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1C28" w14:textId="77777777" w:rsidR="006165DC" w:rsidRDefault="006165DC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04.11.2020</w:t>
            </w:r>
          </w:p>
          <w:p w14:paraId="30968C13" w14:textId="1F067054" w:rsidR="006165DC" w:rsidRPr="0099732B" w:rsidRDefault="006165DC" w:rsidP="00FB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9064" w14:textId="50C1E0D8" w:rsidR="006165DC" w:rsidRPr="0099732B" w:rsidRDefault="00323D3F" w:rsidP="00616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викторина </w:t>
            </w:r>
            <w:r w:rsidR="006165DC" w:rsidRPr="006165DC">
              <w:rPr>
                <w:rFonts w:ascii="Times New Roman" w:hAnsi="Times New Roman" w:cs="Times New Roman"/>
                <w:sz w:val="24"/>
                <w:szCs w:val="24"/>
              </w:rPr>
              <w:t xml:space="preserve">«Мой народ – моя </w:t>
            </w:r>
            <w:r w:rsidR="00C4319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6165DC" w:rsidRPr="0061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DDB" w14:textId="32F4161C" w:rsidR="006165DC" w:rsidRPr="0099732B" w:rsidRDefault="000E2CAE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 онлайн викторину, участники познакомятся со всем многообразием проживающих народов на территории России и их костюмами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FFA6" w14:textId="37217693" w:rsidR="006165DC" w:rsidRPr="006165DC" w:rsidRDefault="006165DC" w:rsidP="00FB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sz w:val="24"/>
                <w:szCs w:val="24"/>
              </w:rPr>
              <w:t>Онлайн,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165D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61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proofErr w:type="spellEnd"/>
            <w:r w:rsidRPr="00616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</w:t>
            </w:r>
            <w:proofErr w:type="spellEnd"/>
            <w:r w:rsidRPr="006165D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proofErr w:type="spellStart"/>
            <w:r w:rsidRPr="00616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49F343E" w14:textId="77777777" w:rsidR="00E742A8" w:rsidRPr="000B1563" w:rsidRDefault="00E742A8" w:rsidP="0038647C">
      <w:pPr>
        <w:rPr>
          <w:rFonts w:ascii="Times New Roman" w:hAnsi="Times New Roman" w:cs="Times New Roman"/>
          <w:sz w:val="24"/>
          <w:szCs w:val="24"/>
        </w:rPr>
      </w:pPr>
    </w:p>
    <w:sectPr w:rsidR="00E742A8" w:rsidRPr="000B1563" w:rsidSect="003B4B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920"/>
    <w:multiLevelType w:val="multilevel"/>
    <w:tmpl w:val="78E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03A0D"/>
    <w:multiLevelType w:val="multilevel"/>
    <w:tmpl w:val="7C1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6AF5"/>
    <w:multiLevelType w:val="hybridMultilevel"/>
    <w:tmpl w:val="99B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48E3"/>
    <w:multiLevelType w:val="multilevel"/>
    <w:tmpl w:val="F88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628FD"/>
    <w:multiLevelType w:val="multilevel"/>
    <w:tmpl w:val="456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F"/>
    <w:rsid w:val="00072BDF"/>
    <w:rsid w:val="000B1563"/>
    <w:rsid w:val="000E2CAE"/>
    <w:rsid w:val="00230652"/>
    <w:rsid w:val="00323D3F"/>
    <w:rsid w:val="0038647C"/>
    <w:rsid w:val="003B4BEA"/>
    <w:rsid w:val="003B5D15"/>
    <w:rsid w:val="00431B41"/>
    <w:rsid w:val="004F4F69"/>
    <w:rsid w:val="00521E10"/>
    <w:rsid w:val="0052590E"/>
    <w:rsid w:val="005F77CA"/>
    <w:rsid w:val="006165DC"/>
    <w:rsid w:val="006F6B5D"/>
    <w:rsid w:val="00780545"/>
    <w:rsid w:val="007C1095"/>
    <w:rsid w:val="00822B50"/>
    <w:rsid w:val="008272CA"/>
    <w:rsid w:val="00907D6D"/>
    <w:rsid w:val="009901AF"/>
    <w:rsid w:val="0099732B"/>
    <w:rsid w:val="009B26CD"/>
    <w:rsid w:val="009F11DE"/>
    <w:rsid w:val="00A26375"/>
    <w:rsid w:val="00B30C16"/>
    <w:rsid w:val="00C400F9"/>
    <w:rsid w:val="00C43191"/>
    <w:rsid w:val="00C60D8E"/>
    <w:rsid w:val="00E40D97"/>
    <w:rsid w:val="00E742A8"/>
    <w:rsid w:val="00FB31D1"/>
    <w:rsid w:val="00FD38DD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3F0C"/>
  <w15:chartTrackingRefBased/>
  <w15:docId w15:val="{46B376E1-3463-4A3C-9F0F-F51EA99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BE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DotaNet12</cp:lastModifiedBy>
  <cp:revision>31</cp:revision>
  <cp:lastPrinted>2020-10-21T10:18:00Z</cp:lastPrinted>
  <dcterms:created xsi:type="dcterms:W3CDTF">2020-10-21T05:04:00Z</dcterms:created>
  <dcterms:modified xsi:type="dcterms:W3CDTF">2020-10-22T05:39:00Z</dcterms:modified>
</cp:coreProperties>
</file>